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D0484" w:rsidRDefault="008D0484" w:rsidP="007D3D28">
      <w:r>
        <w:tab/>
      </w:r>
      <w:r>
        <w:tab/>
      </w:r>
      <w:r>
        <w:tab/>
      </w:r>
      <w:r>
        <w:tab/>
      </w:r>
      <w:r>
        <w:tab/>
        <w:t>Name</w:t>
      </w:r>
      <w:r>
        <w:rPr>
          <w:u w:val="single"/>
        </w:rPr>
        <w:tab/>
      </w:r>
      <w:r>
        <w:rPr>
          <w:u w:val="single"/>
        </w:rPr>
        <w:tab/>
      </w:r>
      <w:r>
        <w:rPr>
          <w:u w:val="single"/>
        </w:rPr>
        <w:tab/>
      </w:r>
      <w:r>
        <w:rPr>
          <w:u w:val="single"/>
        </w:rPr>
        <w:tab/>
      </w:r>
      <w:r>
        <w:rPr>
          <w:u w:val="single"/>
        </w:rPr>
        <w:tab/>
      </w:r>
      <w:r>
        <w:t xml:space="preserve"> Partner</w:t>
      </w:r>
      <w:r>
        <w:rPr>
          <w:u w:val="single"/>
        </w:rPr>
        <w:tab/>
      </w:r>
      <w:r>
        <w:rPr>
          <w:u w:val="single"/>
        </w:rPr>
        <w:tab/>
      </w:r>
      <w:r>
        <w:rPr>
          <w:u w:val="single"/>
        </w:rPr>
        <w:tab/>
      </w:r>
      <w:r>
        <w:rPr>
          <w:u w:val="single"/>
        </w:rPr>
        <w:tab/>
      </w:r>
    </w:p>
    <w:p w:rsidR="008D0484" w:rsidRDefault="008D0484" w:rsidP="007D3D28">
      <w:r>
        <w:tab/>
      </w:r>
      <w:r>
        <w:tab/>
      </w:r>
      <w:r>
        <w:tab/>
      </w:r>
      <w:r>
        <w:tab/>
      </w:r>
      <w:r>
        <w:tab/>
      </w:r>
      <w:r>
        <w:tab/>
      </w:r>
      <w:r>
        <w:tab/>
      </w:r>
      <w:r>
        <w:tab/>
      </w:r>
      <w:r>
        <w:tab/>
      </w:r>
      <w:r>
        <w:tab/>
        <w:t>Due date:</w:t>
      </w:r>
      <w:r>
        <w:rPr>
          <w:u w:val="single"/>
        </w:rPr>
        <w:tab/>
        <w:t>Friday, 9-24-10</w:t>
      </w:r>
      <w:r>
        <w:rPr>
          <w:u w:val="single"/>
        </w:rPr>
        <w:tab/>
      </w:r>
    </w:p>
    <w:p w:rsidR="008D0484" w:rsidRDefault="008D0484" w:rsidP="007D3D28">
      <w:r>
        <w:t xml:space="preserve">Circle grade/topic: </w:t>
      </w:r>
      <w:r>
        <w:tab/>
      </w:r>
      <w:r>
        <w:tab/>
        <w:t>Life Science (7</w:t>
      </w:r>
      <w:r w:rsidRPr="006A42AA">
        <w:rPr>
          <w:vertAlign w:val="superscript"/>
        </w:rPr>
        <w:t>th</w:t>
      </w:r>
      <w:r>
        <w:t xml:space="preserve"> grade)</w:t>
      </w:r>
      <w:r>
        <w:tab/>
      </w:r>
      <w:r>
        <w:tab/>
        <w:t>Physical Science (8</w:t>
      </w:r>
      <w:r w:rsidRPr="006A42AA">
        <w:rPr>
          <w:vertAlign w:val="superscript"/>
        </w:rPr>
        <w:t>th</w:t>
      </w:r>
      <w:r>
        <w:t xml:space="preserve"> grade)</w:t>
      </w:r>
    </w:p>
    <w:p w:rsidR="008D0484" w:rsidRPr="006A42AA" w:rsidRDefault="008D0484" w:rsidP="007D3D28"/>
    <w:p w:rsidR="008D0484" w:rsidRPr="008A4859" w:rsidRDefault="008D0484" w:rsidP="007D3D28">
      <w:pPr>
        <w:jc w:val="center"/>
        <w:rPr>
          <w:rFonts w:ascii="Byington" w:hAnsi="Byington"/>
          <w:sz w:val="36"/>
        </w:rPr>
      </w:pPr>
      <w:r w:rsidRPr="008A4859">
        <w:rPr>
          <w:rFonts w:ascii="Byington" w:hAnsi="Byington"/>
          <w:sz w:val="36"/>
        </w:rPr>
        <w:t>Science Festival Project Groundwork</w:t>
      </w:r>
    </w:p>
    <w:p w:rsidR="008D0484" w:rsidRPr="007D3D28" w:rsidRDefault="008D0484" w:rsidP="007D3D28"/>
    <w:p w:rsidR="008D0484" w:rsidRDefault="008D0484" w:rsidP="007D3D2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blogs.abc.net.au/nsw/images/2008/07/15/snails2.jpg" style="position:absolute;margin-left:1.5pt;margin-top:9.95pt;width:132.75pt;height:173.25pt;z-index:-251661312;visibility:visible;mso-wrap-edited:f" wrapcoords="-122 0 -122 21506 21600 21506 21600 0 -122 0">
            <v:imagedata r:id="rId5" o:title=""/>
            <v:textbox style="mso-rotate-with-shape:t"/>
            <w10:wrap type="tight"/>
          </v:shape>
        </w:pict>
      </w:r>
      <w:r w:rsidRPr="007D3D28">
        <w:rPr>
          <w:u w:val="single"/>
        </w:rPr>
        <w:t>Mon/Tues:</w:t>
      </w:r>
      <w:r w:rsidRPr="007D3D28">
        <w:t xml:space="preserve">  </w:t>
      </w:r>
      <w:r w:rsidRPr="007D3D28">
        <w:rPr>
          <w:u w:val="single"/>
        </w:rPr>
        <w:t>Identify your interests.</w:t>
      </w:r>
      <w:r w:rsidRPr="007D3D28">
        <w:t xml:space="preserve">  Choose three things you are interested in or enjoy doing.  What do you do on the weekends/evenings?</w:t>
      </w:r>
      <w:r>
        <w:t xml:space="preserve">  Choose something you think you might build into a science project, something you would really enjoy investigating.  If you enjoy basket ball write that down.  If you enjoy nature or model car racing, write that.  If you enjoy listening to music write that.</w:t>
      </w:r>
    </w:p>
    <w:p w:rsidR="008D0484" w:rsidRPr="006A42AA" w:rsidRDefault="008D0484" w:rsidP="006A42AA">
      <w:pPr>
        <w:pStyle w:val="ListParagraph"/>
        <w:numPr>
          <w:ilvl w:val="0"/>
          <w:numId w:val="1"/>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6A42AA">
      <w:pPr>
        <w:pStyle w:val="ListParagraph"/>
        <w:spacing w:line="480" w:lineRule="auto"/>
        <w:ind w:left="108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6A42AA">
      <w:pPr>
        <w:pStyle w:val="ListParagraph"/>
        <w:numPr>
          <w:ilvl w:val="0"/>
          <w:numId w:val="1"/>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6A42AA">
      <w:pPr>
        <w:pStyle w:val="ListParagraph"/>
        <w:spacing w:line="480" w:lineRule="auto"/>
        <w:ind w:left="108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6A42AA">
      <w:pPr>
        <w:pStyle w:val="ListParagraph"/>
        <w:numPr>
          <w:ilvl w:val="0"/>
          <w:numId w:val="1"/>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7D3D28" w:rsidRDefault="008D0484" w:rsidP="006A42AA">
      <w:pPr>
        <w:pStyle w:val="ListParagraph"/>
        <w:spacing w:line="480" w:lineRule="auto"/>
        <w:ind w:left="108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7D3D28" w:rsidRDefault="008D0484" w:rsidP="007D3D28">
      <w:r>
        <w:rPr>
          <w:noProof/>
        </w:rPr>
        <w:pict>
          <v:shape id="Picture 4" o:spid="_x0000_s1027" type="#_x0000_t75" alt="http://www.rutherfordjournal.org/images/020106-03.jpg" style="position:absolute;margin-left:335.25pt;margin-top:26.55pt;width:200.25pt;height:141pt;z-index:-251660288;visibility:visible;mso-wrap-edited:f" wrapcoords="-80 0 -80 21485 21600 21485 21600 0 -80 0">
            <v:imagedata r:id="rId6" o:title=""/>
            <v:textbox style="mso-rotate-with-shape:t"/>
            <w10:wrap type="tight"/>
          </v:shape>
        </w:pict>
      </w:r>
      <w:r w:rsidRPr="007D3D28">
        <w:rPr>
          <w:u w:val="single"/>
        </w:rPr>
        <w:t>Wed/Thurs:</w:t>
      </w:r>
      <w:r w:rsidRPr="007D3D28">
        <w:t xml:space="preserve">  </w:t>
      </w:r>
      <w:r w:rsidRPr="007D3D28">
        <w:rPr>
          <w:u w:val="single"/>
        </w:rPr>
        <w:t xml:space="preserve">Identify </w:t>
      </w:r>
      <w:r>
        <w:rPr>
          <w:u w:val="single"/>
        </w:rPr>
        <w:t xml:space="preserve">some </w:t>
      </w:r>
      <w:r w:rsidRPr="007D3D28">
        <w:rPr>
          <w:u w:val="single"/>
        </w:rPr>
        <w:t xml:space="preserve">local issues facing </w:t>
      </w:r>
      <w:r>
        <w:rPr>
          <w:u w:val="single"/>
        </w:rPr>
        <w:t xml:space="preserve">your </w:t>
      </w:r>
      <w:r w:rsidRPr="007D3D28">
        <w:rPr>
          <w:u w:val="single"/>
        </w:rPr>
        <w:t>community</w:t>
      </w:r>
      <w:r w:rsidRPr="007D3D28">
        <w:t>.  Discussion with Parents</w:t>
      </w:r>
      <w:r>
        <w:t xml:space="preserve"> and adults</w:t>
      </w:r>
      <w:r w:rsidRPr="007D3D28">
        <w:t xml:space="preserve"> about p</w:t>
      </w:r>
      <w:r>
        <w:t>roblems facing your community.</w:t>
      </w:r>
      <w:r w:rsidRPr="007D3D28">
        <w:t xml:space="preserve">  </w:t>
      </w:r>
      <w:r>
        <w:t>The a</w:t>
      </w:r>
      <w:r w:rsidRPr="007D3D28">
        <w:t xml:space="preserve">nswer </w:t>
      </w:r>
      <w:r>
        <w:t xml:space="preserve">will </w:t>
      </w:r>
      <w:r w:rsidRPr="007D3D28">
        <w:t xml:space="preserve">not </w:t>
      </w:r>
      <w:r>
        <w:t xml:space="preserve">be </w:t>
      </w:r>
      <w:r w:rsidRPr="007D3D28">
        <w:t>readily available nor is the process needed to solve the problem</w:t>
      </w:r>
      <w:r>
        <w:t xml:space="preserve"> known at this time</w:t>
      </w:r>
      <w:r w:rsidRPr="007D3D28">
        <w:t xml:space="preserve">.  Collaboration with peers, adults, and </w:t>
      </w:r>
      <w:r>
        <w:t xml:space="preserve">teacher </w:t>
      </w:r>
      <w:r w:rsidRPr="007D3D28">
        <w:t xml:space="preserve">coach </w:t>
      </w:r>
      <w:r>
        <w:t xml:space="preserve">as </w:t>
      </w:r>
      <w:r w:rsidRPr="007D3D28">
        <w:t xml:space="preserve">needed to </w:t>
      </w:r>
      <w:r>
        <w:t xml:space="preserve">identify </w:t>
      </w:r>
      <w:r w:rsidRPr="007D3D28">
        <w:t>problem</w:t>
      </w:r>
      <w:r>
        <w:t>s</w:t>
      </w:r>
      <w:r w:rsidRPr="007D3D28">
        <w:t>.</w:t>
      </w:r>
      <w:r>
        <w:t xml:space="preserve">  </w:t>
      </w:r>
      <w:r w:rsidRPr="007D3D28">
        <w:t>Choose a problem.  How do your interests intersect the problem?</w:t>
      </w:r>
      <w:r w:rsidRPr="00432554">
        <w:t xml:space="preserve"> </w:t>
      </w:r>
    </w:p>
    <w:p w:rsidR="008D0484" w:rsidRPr="006A42AA" w:rsidRDefault="008D0484" w:rsidP="00DE0663">
      <w:pPr>
        <w:pStyle w:val="ListParagraph"/>
        <w:numPr>
          <w:ilvl w:val="0"/>
          <w:numId w:val="2"/>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432554" w:rsidRDefault="008D0484" w:rsidP="00432554">
      <w:pPr>
        <w:pStyle w:val="ListParagraph"/>
        <w:spacing w:line="480" w:lineRule="auto"/>
        <w:ind w:left="108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tab/>
      </w:r>
      <w:r>
        <w:tab/>
      </w:r>
      <w:r>
        <w:tab/>
      </w:r>
      <w:r>
        <w:tab/>
      </w:r>
      <w:r>
        <w:tab/>
      </w:r>
      <w:r>
        <w:tab/>
      </w:r>
      <w:r>
        <w:tab/>
      </w:r>
      <w:r>
        <w:tab/>
      </w:r>
      <w:r>
        <w:tab/>
        <w:t>OVER---------------</w:t>
      </w:r>
      <w:r>
        <w:sym w:font="Wingdings" w:char="F0E0"/>
      </w:r>
    </w:p>
    <w:p w:rsidR="008D0484" w:rsidRPr="006A42AA" w:rsidRDefault="008D0484" w:rsidP="00DE0663">
      <w:pPr>
        <w:pStyle w:val="ListParagraph"/>
        <w:numPr>
          <w:ilvl w:val="0"/>
          <w:numId w:val="2"/>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DE0663">
      <w:pPr>
        <w:pStyle w:val="ListParagraph"/>
        <w:spacing w:line="480" w:lineRule="auto"/>
        <w:ind w:left="108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DE0663" w:rsidRDefault="008D0484" w:rsidP="00DE0663">
      <w:pPr>
        <w:pStyle w:val="ListParagraph"/>
        <w:numPr>
          <w:ilvl w:val="0"/>
          <w:numId w:val="2"/>
        </w:numPr>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6A42AA" w:rsidRDefault="008D0484" w:rsidP="00DE0663">
      <w:pPr>
        <w:pStyle w:val="ListParagraph"/>
        <w:spacing w:line="480" w:lineRule="auto"/>
        <w:ind w:left="108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Default="008D0484" w:rsidP="007D3D28">
      <w:pPr>
        <w:rPr>
          <w:u w:val="single"/>
        </w:rPr>
      </w:pPr>
    </w:p>
    <w:p w:rsidR="008D0484" w:rsidRPr="007D3D28" w:rsidRDefault="008D0484" w:rsidP="007D3D28">
      <w:r>
        <w:rPr>
          <w:u w:val="single"/>
        </w:rPr>
        <w:t>Friday</w:t>
      </w:r>
      <w:r w:rsidRPr="007D3D28">
        <w:rPr>
          <w:u w:val="single"/>
        </w:rPr>
        <w:t>:</w:t>
      </w:r>
      <w:r w:rsidRPr="007D3D28">
        <w:t xml:space="preserve">  </w:t>
      </w:r>
      <w:r w:rsidRPr="007D3D28">
        <w:rPr>
          <w:u w:val="single"/>
        </w:rPr>
        <w:t>Science content standards linkage</w:t>
      </w:r>
      <w:r w:rsidRPr="007D3D28">
        <w:t xml:space="preserve">.  </w:t>
      </w:r>
      <w:r>
        <w:t xml:space="preserve">Bring in this sheet on Friday.  </w:t>
      </w:r>
      <w:r w:rsidRPr="007D3D28">
        <w:t xml:space="preserve">Identify science content standard(s) that intersect with your interest and </w:t>
      </w:r>
      <w:r>
        <w:t xml:space="preserve">community </w:t>
      </w:r>
      <w:r w:rsidRPr="007D3D28">
        <w:t>issue.</w:t>
      </w:r>
      <w:r>
        <w:t xml:space="preserve">  This phase will be done in class.  </w:t>
      </w:r>
    </w:p>
    <w:p w:rsidR="008D0484" w:rsidRPr="00432554" w:rsidRDefault="008D0484" w:rsidP="00432554">
      <w:pPr>
        <w:pStyle w:val="ListParagraph"/>
        <w:numPr>
          <w:ilvl w:val="0"/>
          <w:numId w:val="3"/>
        </w:numPr>
      </w:pPr>
      <w:r>
        <w:rPr>
          <w:noProof/>
        </w:rPr>
        <w:pict>
          <v:shape id="Diagram 1" o:spid="_x0000_s1028" type="#_x0000_t75" style="position:absolute;left:0;text-align:left;margin-left:133.55pt;margin-top:43.9pt;width:271.7pt;height:271.2pt;z-index:-251662336;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">
            <v:imagedata r:id="rId7"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7D3D28" w:rsidRDefault="008D0484" w:rsidP="00432554">
      <w:pPr>
        <w:pStyle w:val="ListParagraph"/>
        <w:numPr>
          <w:ilvl w:val="0"/>
          <w:numId w:val="3"/>
        </w:numPr>
      </w:pPr>
      <w:r>
        <w:rPr>
          <w:noProof/>
        </w:rPr>
        <w:pict>
          <v:shape id="_x0000_s1029" type="#_x0000_t75" style="position:absolute;left:0;text-align:left;margin-left:133.55pt;margin-top:43.9pt;width:271.7pt;height:271.2pt;z-index:-251659264;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">
            <v:imagedata r:id="rId8"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7D3D28" w:rsidRDefault="008D0484" w:rsidP="00432554">
      <w:pPr>
        <w:pStyle w:val="ListParagraph"/>
        <w:numPr>
          <w:ilvl w:val="0"/>
          <w:numId w:val="3"/>
        </w:numPr>
      </w:pPr>
      <w:r>
        <w:rPr>
          <w:noProof/>
        </w:rPr>
        <w:pict>
          <v:shape id="_x0000_s1030" type="#_x0000_t75" style="position:absolute;left:0;text-align:left;margin-left:133.55pt;margin-top:43.9pt;width:271.7pt;height:271.2pt;z-index:-251658240;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">
            <v:imagedata r:id="rId9"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Default="008D0484" w:rsidP="00432554"/>
    <w:p w:rsidR="008D0484" w:rsidRPr="007D3D28" w:rsidRDefault="008D0484" w:rsidP="00432554">
      <w:pPr>
        <w:pStyle w:val="ListParagraph"/>
        <w:numPr>
          <w:ilvl w:val="0"/>
          <w:numId w:val="3"/>
        </w:numPr>
      </w:pPr>
      <w:r>
        <w:rPr>
          <w:noProof/>
        </w:rPr>
        <w:pict>
          <v:shape id="_x0000_s1031" type="#_x0000_t75" style="position:absolute;left:0;text-align:left;margin-left:133.55pt;margin-top:43.9pt;width:271.7pt;height:271.2pt;z-index:-251657216;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">
            <v:imagedata r:id="rId10"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Default="008D0484" w:rsidP="00432554"/>
    <w:p w:rsidR="008D0484" w:rsidRPr="007D3D28" w:rsidRDefault="008D0484" w:rsidP="00432554">
      <w:pPr>
        <w:pStyle w:val="ListParagraph"/>
        <w:numPr>
          <w:ilvl w:val="0"/>
          <w:numId w:val="3"/>
        </w:numPr>
      </w:pPr>
      <w:r>
        <w:rPr>
          <w:noProof/>
        </w:rPr>
        <w:pict>
          <v:shape id="_x0000_s1032" type="#_x0000_t75" style="position:absolute;left:0;text-align:left;margin-left:133.55pt;margin-top:43.9pt;width:271.7pt;height:271.2pt;z-index:-251656192;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">
            <v:imagedata r:id="rId11"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D0484" w:rsidRDefault="008D0484" w:rsidP="00432554"/>
    <w:p w:rsidR="008D0484" w:rsidRPr="007D3D28" w:rsidRDefault="008D0484" w:rsidP="00432554">
      <w:pPr>
        <w:pStyle w:val="ListParagraph"/>
        <w:numPr>
          <w:ilvl w:val="0"/>
          <w:numId w:val="3"/>
        </w:numPr>
      </w:pPr>
      <w:r>
        <w:rPr>
          <w:noProof/>
        </w:rPr>
        <w:pict>
          <v:shape id="_x0000_s1033" type="#_x0000_t75" style="position:absolute;left:0;text-align:left;margin-left:133.55pt;margin-top:43.9pt;width:271.7pt;height:271.2pt;z-index:-251655168;visibility:visible;mso-wrap-edited:f;mso-wrap-distance-top:24.48pt;mso-wrap-distance-bottom:24.57pt" wrapcoords="10680 0 10501 238 8890 3460 8293 4773 7935 5370 7339 6682 6981 7279 6384 8592 6026 9188 5429 10501 5071 11098 -59 21540 21600 21540 21600 21361 10919 0 10680 0" o:gfxdata="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">
            <v:imagedata r:id="rId12" o:title=""/>
            <o:lock v:ext="edit" aspectratio="f"/>
            <w10:wrap type="tight"/>
          </v:shape>
        </w:pict>
      </w:r>
      <w:r>
        <w:t>.</w:t>
      </w:r>
      <w:r>
        <w:rPr>
          <w:u w:val="single"/>
        </w:rPr>
        <w:tab/>
      </w:r>
      <w:r>
        <w:rPr>
          <w:u w:val="single"/>
        </w:rPr>
        <w:tab/>
      </w:r>
      <w:r>
        <w:rPr>
          <w:u w:val="single"/>
        </w:rPr>
        <w:tab/>
      </w:r>
      <w:r>
        <w:rPr>
          <w:u w:val="single"/>
        </w:rPr>
        <w:tab/>
      </w:r>
      <w:r>
        <w:rPr>
          <w:u w:val="single"/>
        </w:rPr>
        <w:tab/>
      </w:r>
      <w:r>
        <w:rPr>
          <w:u w:val="single"/>
        </w:rPr>
        <w:tab/>
      </w:r>
      <w:r>
        <w:rPr>
          <w:u w:val="single"/>
        </w:rPr>
        <w:tab/>
      </w:r>
    </w:p>
    <w:p w:rsidR="008D0484" w:rsidRPr="007D3D28" w:rsidRDefault="008D0484" w:rsidP="00432554"/>
    <w:p w:rsidR="008D0484" w:rsidRPr="007D3D28" w:rsidRDefault="008D0484"/>
    <w:p w:rsidR="008D0484" w:rsidRPr="007D3D28" w:rsidRDefault="008D0484"/>
    <w:p w:rsidR="008D0484" w:rsidRDefault="008D0484"/>
    <w:p w:rsidR="008D0484" w:rsidRDefault="008D0484"/>
    <w:sectPr w:rsidR="008D0484" w:rsidSect="003D785E">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Byington">
    <w:altName w:val="Times New Roman"/>
    <w:panose1 w:val="00000000000000000000"/>
    <w:charset w:val="00"/>
    <w:family w:val="auto"/>
    <w:notTrueType/>
    <w:pitch w:val="variable"/>
    <w:sig w:usb0="00000003"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E277E"/>
    <w:multiLevelType w:val="hybridMultilevel"/>
    <w:tmpl w:val="D550E0EC"/>
    <w:lvl w:ilvl="0" w:tplc="A394E8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06C1ED0"/>
    <w:multiLevelType w:val="hybridMultilevel"/>
    <w:tmpl w:val="D550E0EC"/>
    <w:lvl w:ilvl="0" w:tplc="A394E8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1740626"/>
    <w:multiLevelType w:val="hybridMultilevel"/>
    <w:tmpl w:val="EB90B3F6"/>
    <w:lvl w:ilvl="0" w:tplc="A394E8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drawingGridHorizontalSpacing w:val="120"/>
  <w:displayHorizontalDrawingGridEvery w:val="2"/>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3D28"/>
    <w:rsid w:val="003D785E"/>
    <w:rsid w:val="00432554"/>
    <w:rsid w:val="00515AAA"/>
    <w:rsid w:val="006371C6"/>
    <w:rsid w:val="006A42AA"/>
    <w:rsid w:val="007C3DE9"/>
    <w:rsid w:val="007D3D28"/>
    <w:rsid w:val="00834685"/>
    <w:rsid w:val="008A4859"/>
    <w:rsid w:val="008D0484"/>
    <w:rsid w:val="00976537"/>
    <w:rsid w:val="009C7A36"/>
    <w:rsid w:val="009D3699"/>
    <w:rsid w:val="00BB6B7C"/>
    <w:rsid w:val="00C715C1"/>
    <w:rsid w:val="00C95C05"/>
    <w:rsid w:val="00D3291F"/>
    <w:rsid w:val="00DE0663"/>
    <w:rsid w:val="00E37301"/>
    <w:rsid w:val="00EE346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D28"/>
    <w:pPr>
      <w:spacing w:after="200" w:line="276" w:lineRule="auto"/>
    </w:pPr>
    <w:rPr>
      <w:sz w:val="24"/>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6A42AA"/>
    <w:pPr>
      <w:ind w:left="720"/>
      <w:contextualSpacing/>
    </w:pPr>
  </w:style>
  <w:style w:type="paragraph" w:styleId="BalloonText">
    <w:name w:val="Balloon Text"/>
    <w:basedOn w:val="Normal"/>
    <w:link w:val="BalloonTextChar"/>
    <w:uiPriority w:val="99"/>
    <w:semiHidden/>
    <w:rsid w:val="008A4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59"/>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jpeg"/><Relationship Id="rId8" Type="http://schemas.openxmlformats.org/officeDocument/2006/relationships/image" Target="media/image4.png"/><Relationship Id="rId13" Type="http://schemas.openxmlformats.org/officeDocument/2006/relationships/fontTable" Target="fontTable.xml"/><Relationship Id="rId10" Type="http://schemas.openxmlformats.org/officeDocument/2006/relationships/image" Target="media/image6.png"/><Relationship Id="rId5" Type="http://schemas.openxmlformats.org/officeDocument/2006/relationships/image" Target="media/image1.jpeg"/><Relationship Id="rId12" Type="http://schemas.openxmlformats.org/officeDocument/2006/relationships/image" Target="media/image8.png"/><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1241</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2</cp:revision>
  <dcterms:created xsi:type="dcterms:W3CDTF">2010-09-23T14:51:00Z</dcterms:created>
  <dcterms:modified xsi:type="dcterms:W3CDTF">2010-09-23T14:51:00Z</dcterms:modified>
</cp:coreProperties>
</file>